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8B53E6" w14:textId="5D51B7C6" w:rsidR="00CD5137" w:rsidRDefault="00087995" w:rsidP="00087995">
      <w:pPr>
        <w:jc w:val="center"/>
        <w:rPr>
          <w:b/>
          <w:bCs/>
          <w:sz w:val="28"/>
          <w:szCs w:val="28"/>
        </w:rPr>
      </w:pPr>
      <w:r w:rsidRPr="00087995">
        <w:rPr>
          <w:b/>
          <w:bCs/>
          <w:sz w:val="28"/>
          <w:szCs w:val="28"/>
        </w:rPr>
        <w:t xml:space="preserve">EN2550 Assignment 1 on Intensity Transformations and </w:t>
      </w:r>
      <w:r w:rsidRPr="00087995">
        <w:rPr>
          <w:b/>
          <w:bCs/>
          <w:sz w:val="28"/>
          <w:szCs w:val="28"/>
        </w:rPr>
        <w:t>Neighbourhood</w:t>
      </w:r>
      <w:r w:rsidRPr="00087995">
        <w:rPr>
          <w:b/>
          <w:bCs/>
          <w:sz w:val="28"/>
          <w:szCs w:val="28"/>
        </w:rPr>
        <w:t xml:space="preserve"> Filtering</w:t>
      </w:r>
    </w:p>
    <w:p w14:paraId="23040006" w14:textId="6B819887" w:rsidR="00087995" w:rsidRDefault="00087995" w:rsidP="00087995">
      <w:pPr>
        <w:jc w:val="center"/>
        <w:rPr>
          <w:b/>
          <w:bCs/>
          <w:sz w:val="28"/>
          <w:szCs w:val="28"/>
        </w:rPr>
      </w:pPr>
    </w:p>
    <w:p w14:paraId="414D88C3" w14:textId="64386303" w:rsidR="00087995" w:rsidRDefault="00087995" w:rsidP="00087995">
      <w:r>
        <w:t xml:space="preserve">Index: </w:t>
      </w:r>
      <w:r>
        <w:tab/>
        <w:t xml:space="preserve">          190018V</w:t>
      </w:r>
    </w:p>
    <w:p w14:paraId="65C575A4" w14:textId="12DAE582" w:rsidR="00087995" w:rsidRDefault="00087995" w:rsidP="00087995">
      <w:r>
        <w:t xml:space="preserve">Name: </w:t>
      </w:r>
      <w:r>
        <w:tab/>
        <w:t xml:space="preserve">          Abeywickrama K.C.S.</w:t>
      </w:r>
    </w:p>
    <w:p w14:paraId="0303033E" w14:textId="556EBD74" w:rsidR="00087995" w:rsidRDefault="00087995" w:rsidP="00087995">
      <w:r w:rsidRPr="00087995">
        <w:t>GitHub</w:t>
      </w:r>
      <w:r>
        <w:t xml:space="preserve"> </w:t>
      </w:r>
      <w:proofErr w:type="gramStart"/>
      <w:r>
        <w:t>Link :</w:t>
      </w:r>
      <w:proofErr w:type="gramEnd"/>
      <w:r>
        <w:t xml:space="preserve"> </w:t>
      </w:r>
      <w:hyperlink r:id="rId5" w:history="1">
        <w:r w:rsidRPr="0094695E">
          <w:rPr>
            <w:rStyle w:val="Hyperlink"/>
          </w:rPr>
          <w:t>https://github.com/KCSAbe</w:t>
        </w:r>
        <w:r w:rsidRPr="0094695E">
          <w:rPr>
            <w:rStyle w:val="Hyperlink"/>
          </w:rPr>
          <w:t>y</w:t>
        </w:r>
        <w:r w:rsidRPr="0094695E">
          <w:rPr>
            <w:rStyle w:val="Hyperlink"/>
          </w:rPr>
          <w:t>wickrama/EN2550-Excercises/tree/master/Assignment_01</w:t>
        </w:r>
      </w:hyperlink>
    </w:p>
    <w:p w14:paraId="1466F578" w14:textId="54557DC0" w:rsidR="00087995" w:rsidRDefault="00087995" w:rsidP="00087995"/>
    <w:p w14:paraId="0219B258" w14:textId="77777777" w:rsidR="0040042A" w:rsidRPr="004A520B" w:rsidRDefault="0040042A" w:rsidP="0040042A">
      <w:pPr>
        <w:rPr>
          <w:b/>
          <w:bCs/>
          <w:sz w:val="24"/>
          <w:szCs w:val="24"/>
        </w:rPr>
      </w:pPr>
      <w:r w:rsidRPr="004A520B">
        <w:rPr>
          <w:b/>
          <w:bCs/>
          <w:sz w:val="24"/>
          <w:szCs w:val="24"/>
        </w:rPr>
        <w:t xml:space="preserve">1) </w:t>
      </w:r>
    </w:p>
    <w:p w14:paraId="30A66D1B" w14:textId="048B8787" w:rsidR="0040042A" w:rsidRPr="0040042A" w:rsidRDefault="0040042A" w:rsidP="004A520B">
      <w:pPr>
        <w:shd w:val="solid" w:color="D5DCE4" w:themeColor="text2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proofErr w:type="gramStart"/>
      <w:r w:rsidRPr="0040042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40042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imread</w:t>
      </w:r>
      <w:proofErr w:type="spellEnd"/>
      <w:proofErr w:type="gramEnd"/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40042A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'emma_gray.jpg'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proofErr w:type="spellStart"/>
      <w:r w:rsidRPr="0040042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IMREAD_GRAYSCALE</w:t>
      </w:r>
      <w:proofErr w:type="spellEnd"/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7BB479C6" w14:textId="77777777" w:rsidR="0040042A" w:rsidRPr="0040042A" w:rsidRDefault="0040042A" w:rsidP="004A520B">
      <w:pPr>
        <w:shd w:val="solid" w:color="D5DCE4" w:themeColor="text2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proofErr w:type="gramStart"/>
      <w:r w:rsidRPr="0040042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40042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zeros</w:t>
      </w:r>
      <w:proofErr w:type="spellEnd"/>
      <w:proofErr w:type="gramEnd"/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).</w:t>
      </w:r>
      <w:proofErr w:type="spellStart"/>
      <w:r w:rsidRPr="0040042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proofErr w:type="spellEnd"/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40042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5B0A062" w14:textId="77777777" w:rsidR="0040042A" w:rsidRPr="0040042A" w:rsidRDefault="0040042A" w:rsidP="004A520B">
      <w:pPr>
        <w:shd w:val="solid" w:color="D5DCE4" w:themeColor="text2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r1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40042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40042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linspace</w:t>
      </w:r>
      <w:proofErr w:type="spellEnd"/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proofErr w:type="gramStart"/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,(</w:t>
      </w:r>
      <w:proofErr w:type="gramEnd"/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)).</w:t>
      </w:r>
      <w:proofErr w:type="spellStart"/>
      <w:r w:rsidRPr="0040042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proofErr w:type="spellEnd"/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40042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7405A864" w14:textId="77777777" w:rsidR="0040042A" w:rsidRPr="0040042A" w:rsidRDefault="0040042A" w:rsidP="004A520B">
      <w:pPr>
        <w:shd w:val="solid" w:color="D5DCE4" w:themeColor="text2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r2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40042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40042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linspace</w:t>
      </w:r>
      <w:proofErr w:type="spellEnd"/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Start"/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100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,(</w:t>
      </w:r>
      <w:proofErr w:type="gramEnd"/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150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)).</w:t>
      </w:r>
      <w:proofErr w:type="spellStart"/>
      <w:r w:rsidRPr="0040042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proofErr w:type="spellEnd"/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40042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1819E789" w14:textId="77777777" w:rsidR="0040042A" w:rsidRPr="0040042A" w:rsidRDefault="0040042A" w:rsidP="004A520B">
      <w:pPr>
        <w:shd w:val="solid" w:color="D5DCE4" w:themeColor="text2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r3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40042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40042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linspace</w:t>
      </w:r>
      <w:proofErr w:type="spellEnd"/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Start"/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150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,(</w:t>
      </w:r>
      <w:proofErr w:type="gramEnd"/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150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)).</w:t>
      </w:r>
      <w:proofErr w:type="spellStart"/>
      <w:r w:rsidRPr="0040042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proofErr w:type="spellEnd"/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40042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34D43921" w14:textId="77777777" w:rsidR="0040042A" w:rsidRPr="0040042A" w:rsidRDefault="0040042A" w:rsidP="004A520B">
      <w:pPr>
        <w:shd w:val="solid" w:color="D5DCE4" w:themeColor="text2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gramStart"/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proofErr w:type="gramEnd"/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r1</w:t>
      </w:r>
    </w:p>
    <w:p w14:paraId="4CA06FF8" w14:textId="77777777" w:rsidR="0040042A" w:rsidRPr="0040042A" w:rsidRDefault="0040042A" w:rsidP="004A520B">
      <w:pPr>
        <w:shd w:val="solid" w:color="D5DCE4" w:themeColor="text2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gramStart"/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proofErr w:type="gramEnd"/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150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r2</w:t>
      </w:r>
    </w:p>
    <w:p w14:paraId="553F25ED" w14:textId="77DAECB4" w:rsidR="0040042A" w:rsidRPr="0040042A" w:rsidRDefault="0040042A" w:rsidP="004A520B">
      <w:pPr>
        <w:shd w:val="solid" w:color="D5DCE4" w:themeColor="text2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gramStart"/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proofErr w:type="gramEnd"/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150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r3</w:t>
      </w:r>
    </w:p>
    <w:p w14:paraId="729EE21E" w14:textId="2EDB8069" w:rsidR="0040042A" w:rsidRDefault="0040042A" w:rsidP="004A520B">
      <w:pPr>
        <w:shd w:val="solid" w:color="D5DCE4" w:themeColor="text2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g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40042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40042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LUT</w:t>
      </w:r>
      <w:proofErr w:type="spellEnd"/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proofErr w:type="gramStart"/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proofErr w:type="spellEnd"/>
      <w:proofErr w:type="gramEnd"/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35D9F698" w14:textId="05D5E36A" w:rsidR="0040042A" w:rsidRDefault="0040042A" w:rsidP="004004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798203D7" w14:textId="7F200B92" w:rsidR="0040042A" w:rsidRDefault="0040042A" w:rsidP="004004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drawing>
          <wp:inline distT="0" distB="0" distL="0" distR="0" wp14:anchorId="0B68D9BA" wp14:editId="59432236">
            <wp:extent cx="5731510" cy="2173605"/>
            <wp:effectExtent l="0" t="0" r="254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E7E5" w14:textId="51EB095E" w:rsidR="0040042A" w:rsidRDefault="0040042A" w:rsidP="004004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40D3386F" w14:textId="593EFCEF" w:rsidR="0040042A" w:rsidRPr="00F1484A" w:rsidRDefault="0040042A" w:rsidP="0040042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lang w:eastAsia="en-GB"/>
        </w:rPr>
      </w:pPr>
      <w:r w:rsidRPr="00F1484A">
        <w:rPr>
          <w:rFonts w:eastAsia="Times New Roman" w:cstheme="minorHAnsi"/>
          <w:color w:val="000000"/>
          <w:lang w:eastAsia="en-GB"/>
        </w:rPr>
        <w:t xml:space="preserve">By this transformation, pixels with 50-150 intensities </w:t>
      </w:r>
      <w:r w:rsidR="00F1484A" w:rsidRPr="00F1484A">
        <w:rPr>
          <w:rFonts w:eastAsia="Times New Roman" w:cstheme="minorHAnsi"/>
          <w:color w:val="000000"/>
          <w:lang w:eastAsia="en-GB"/>
        </w:rPr>
        <w:t>have</w:t>
      </w:r>
      <w:r w:rsidRPr="00F1484A">
        <w:rPr>
          <w:rFonts w:eastAsia="Times New Roman" w:cstheme="minorHAnsi"/>
          <w:color w:val="000000"/>
          <w:lang w:eastAsia="en-GB"/>
        </w:rPr>
        <w:t xml:space="preserve"> increased while other keep as it is. As a </w:t>
      </w:r>
      <w:r w:rsidR="00F1484A" w:rsidRPr="00F1484A">
        <w:rPr>
          <w:rFonts w:eastAsia="Times New Roman" w:cstheme="minorHAnsi"/>
          <w:color w:val="000000"/>
          <w:lang w:eastAsia="en-GB"/>
        </w:rPr>
        <w:t>result,</w:t>
      </w:r>
      <w:r w:rsidRPr="00F1484A">
        <w:rPr>
          <w:rFonts w:eastAsia="Times New Roman" w:cstheme="minorHAnsi"/>
          <w:color w:val="000000"/>
          <w:lang w:eastAsia="en-GB"/>
        </w:rPr>
        <w:t xml:space="preserve"> dark side of the face has turn </w:t>
      </w:r>
      <w:r w:rsidR="00F1484A" w:rsidRPr="00F1484A">
        <w:rPr>
          <w:rFonts w:eastAsia="Times New Roman" w:cstheme="minorHAnsi"/>
          <w:color w:val="000000"/>
          <w:lang w:eastAsia="en-GB"/>
        </w:rPr>
        <w:t>in</w:t>
      </w:r>
      <w:r w:rsidRPr="00F1484A">
        <w:rPr>
          <w:rFonts w:eastAsia="Times New Roman" w:cstheme="minorHAnsi"/>
          <w:color w:val="000000"/>
          <w:lang w:eastAsia="en-GB"/>
        </w:rPr>
        <w:t>to white</w:t>
      </w:r>
    </w:p>
    <w:p w14:paraId="18F44832" w14:textId="6E8258E3" w:rsidR="00F1484A" w:rsidRDefault="00F1484A" w:rsidP="004004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1998FB8C" w14:textId="43D68ED9" w:rsidR="00F1484A" w:rsidRPr="004A520B" w:rsidRDefault="00F1484A" w:rsidP="004004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en-GB"/>
        </w:rPr>
      </w:pPr>
      <w:r w:rsidRPr="004A520B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en-GB"/>
        </w:rPr>
        <w:t>2)</w:t>
      </w:r>
      <w:r w:rsidR="00FD7896" w:rsidRPr="004A520B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en-GB"/>
        </w:rPr>
        <w:t xml:space="preserve"> (a)</w:t>
      </w:r>
    </w:p>
    <w:p w14:paraId="601D3DA2" w14:textId="2A1EE50E" w:rsidR="00F1484A" w:rsidRPr="00F1484A" w:rsidRDefault="00F1484A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gramStart"/>
      <w:r w:rsidRPr="00F1484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1484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imread</w:t>
      </w:r>
      <w:proofErr w:type="gramEnd"/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1484A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'brain_proton_density_slice.png'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F1484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IMREAD_GRAYSCALE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CD25C1F" w14:textId="77777777" w:rsidR="00F1484A" w:rsidRPr="00F1484A" w:rsidRDefault="00F1484A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180</w:t>
      </w:r>
    </w:p>
    <w:p w14:paraId="5F10D6F3" w14:textId="7E460EF1" w:rsidR="00F1484A" w:rsidRPr="00F1484A" w:rsidRDefault="00F1484A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proofErr w:type="gramStart"/>
      <w:r w:rsidRPr="00F1484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1484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zeros</w:t>
      </w:r>
      <w:proofErr w:type="spellEnd"/>
      <w:proofErr w:type="gramEnd"/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256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).</w:t>
      </w:r>
      <w:proofErr w:type="spellStart"/>
      <w:r w:rsidRPr="00F1484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proofErr w:type="spellEnd"/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1484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241305F1" w14:textId="77777777" w:rsidR="00F1484A" w:rsidRPr="00F1484A" w:rsidRDefault="00F1484A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r1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F1484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1484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linspace</w:t>
      </w:r>
      <w:proofErr w:type="spellEnd"/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proofErr w:type="gramStart"/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20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,(</w:t>
      </w:r>
      <w:proofErr w:type="gramEnd"/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)).</w:t>
      </w:r>
      <w:proofErr w:type="spellStart"/>
      <w:r w:rsidRPr="00F1484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proofErr w:type="spellEnd"/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1484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08D7A3FA" w14:textId="77777777" w:rsidR="00F1484A" w:rsidRPr="00F1484A" w:rsidRDefault="00F1484A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r2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F1484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1484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linspace</w:t>
      </w:r>
      <w:proofErr w:type="spellEnd"/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Start"/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220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,(</w:t>
      </w:r>
      <w:proofErr w:type="gramEnd"/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)).</w:t>
      </w:r>
      <w:proofErr w:type="spellStart"/>
      <w:r w:rsidRPr="00F1484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proofErr w:type="spellEnd"/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1484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3BA74DA" w14:textId="77777777" w:rsidR="00F1484A" w:rsidRPr="00F1484A" w:rsidRDefault="00F1484A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proofErr w:type="gramStart"/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</w:t>
      </w:r>
      <w:proofErr w:type="gramEnd"/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r1</w:t>
      </w:r>
    </w:p>
    <w:p w14:paraId="2E7E0303" w14:textId="60B830FB" w:rsidR="00F1484A" w:rsidRPr="00F1484A" w:rsidRDefault="00F1484A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proofErr w:type="gramStart"/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proofErr w:type="gramEnd"/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r2</w:t>
      </w:r>
    </w:p>
    <w:p w14:paraId="33464702" w14:textId="153BE9B9" w:rsidR="00F1484A" w:rsidRDefault="00F1484A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g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F1484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1484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LUT</w:t>
      </w:r>
      <w:proofErr w:type="spellEnd"/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proofErr w:type="gramStart"/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proofErr w:type="spellEnd"/>
      <w:proofErr w:type="gramEnd"/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36821E32" w14:textId="4CCB949C" w:rsidR="00F1484A" w:rsidRDefault="00F1484A" w:rsidP="00F148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lastRenderedPageBreak/>
        <w:drawing>
          <wp:inline distT="0" distB="0" distL="0" distR="0" wp14:anchorId="7489F141" wp14:editId="6221FBF3">
            <wp:extent cx="5731510" cy="2199640"/>
            <wp:effectExtent l="0" t="0" r="2540" b="0"/>
            <wp:docPr id="2" name="Picture 2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alenda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FDC3" w14:textId="1932FD97" w:rsidR="00F1484A" w:rsidRDefault="00F1484A" w:rsidP="00F1484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lang w:eastAsia="en-GB"/>
        </w:rPr>
      </w:pPr>
      <w:r w:rsidRPr="00F1484A">
        <w:rPr>
          <w:rFonts w:eastAsia="Times New Roman" w:cstheme="minorHAnsi"/>
          <w:color w:val="000000"/>
          <w:lang w:eastAsia="en-GB"/>
        </w:rPr>
        <w:t xml:space="preserve">To </w:t>
      </w:r>
      <w:r w:rsidRPr="00F1484A">
        <w:rPr>
          <w:rFonts w:eastAsia="Times New Roman" w:cstheme="minorHAnsi"/>
          <w:color w:val="000000"/>
          <w:lang w:eastAsia="en-GB"/>
        </w:rPr>
        <w:t>accentuate</w:t>
      </w:r>
      <w:r w:rsidRPr="00F1484A">
        <w:rPr>
          <w:rFonts w:eastAsia="Times New Roman" w:cstheme="minorHAnsi"/>
          <w:color w:val="000000"/>
          <w:lang w:eastAsia="en-GB"/>
        </w:rPr>
        <w:t xml:space="preserve"> white matter, increase the intensity of bright pixels more while decreasing the intensity of other dark pixels. The turning point </w:t>
      </w:r>
      <w:r w:rsidR="00FD7896">
        <w:rPr>
          <w:rFonts w:eastAsia="Times New Roman" w:cstheme="minorHAnsi"/>
          <w:color w:val="000000"/>
          <w:lang w:eastAsia="en-GB"/>
        </w:rPr>
        <w:t>of intensity transformation curve has found by trial &amp; error.</w:t>
      </w:r>
    </w:p>
    <w:p w14:paraId="54374CC4" w14:textId="6888DCE8" w:rsidR="00FD7896" w:rsidRDefault="00FD7896" w:rsidP="00F1484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lang w:eastAsia="en-GB"/>
        </w:rPr>
      </w:pPr>
    </w:p>
    <w:p w14:paraId="658FAB16" w14:textId="38D8D92E" w:rsidR="00FD7896" w:rsidRPr="004A520B" w:rsidRDefault="00FD7896" w:rsidP="00F1484A">
      <w:p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/>
          <w:sz w:val="24"/>
          <w:szCs w:val="24"/>
          <w:lang w:eastAsia="en-GB"/>
        </w:rPr>
      </w:pPr>
      <w:r w:rsidRPr="004A520B">
        <w:rPr>
          <w:rFonts w:eastAsia="Times New Roman" w:cstheme="minorHAnsi"/>
          <w:b/>
          <w:bCs/>
          <w:color w:val="000000"/>
          <w:sz w:val="24"/>
          <w:szCs w:val="24"/>
          <w:lang w:eastAsia="en-GB"/>
        </w:rPr>
        <w:t>2 (b)</w:t>
      </w:r>
    </w:p>
    <w:p w14:paraId="3FF45D4A" w14:textId="1962FCC4" w:rsidR="00FD7896" w:rsidRPr="00FD7896" w:rsidRDefault="00FD7896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gramStart"/>
      <w:r w:rsidRPr="00FD7896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D7896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imread</w:t>
      </w:r>
      <w:proofErr w:type="gramEnd"/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D7896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'brain_proton_density_slice.png'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FD7896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IMREAD_GRAYSCALE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1CABAA37" w14:textId="77777777" w:rsidR="00FD7896" w:rsidRPr="00FD7896" w:rsidRDefault="00FD7896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</w:t>
      </w:r>
      <w:proofErr w:type="gramStart"/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</w:t>
      </w:r>
      <w:proofErr w:type="gramEnd"/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2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50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185</w:t>
      </w:r>
    </w:p>
    <w:p w14:paraId="00ADBAA7" w14:textId="77777777" w:rsidR="00FD7896" w:rsidRPr="00FD7896" w:rsidRDefault="00FD7896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proofErr w:type="gramStart"/>
      <w:r w:rsidRPr="00FD7896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D7896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zeros</w:t>
      </w:r>
      <w:proofErr w:type="spellEnd"/>
      <w:proofErr w:type="gramEnd"/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256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).</w:t>
      </w:r>
      <w:proofErr w:type="spellStart"/>
      <w:r w:rsidRPr="00FD7896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proofErr w:type="spellEnd"/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D7896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23DE54C3" w14:textId="77777777" w:rsidR="00FD7896" w:rsidRPr="00FD7896" w:rsidRDefault="00FD7896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FD7896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D7896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linspace</w:t>
      </w:r>
      <w:proofErr w:type="spellEnd"/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proofErr w:type="gramStart"/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,(</w:t>
      </w:r>
      <w:proofErr w:type="gramEnd"/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)).</w:t>
      </w:r>
      <w:proofErr w:type="spellStart"/>
      <w:r w:rsidRPr="00FD7896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proofErr w:type="spellEnd"/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D7896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23668A3E" w14:textId="77777777" w:rsidR="00FD7896" w:rsidRPr="00FD7896" w:rsidRDefault="00FD7896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r2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FD7896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D7896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linspace</w:t>
      </w:r>
      <w:proofErr w:type="spellEnd"/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Start"/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150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,(</w:t>
      </w:r>
      <w:proofErr w:type="gramEnd"/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a2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)).</w:t>
      </w:r>
      <w:proofErr w:type="spellStart"/>
      <w:r w:rsidRPr="00FD7896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proofErr w:type="spellEnd"/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D7896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2FD243DB" w14:textId="77777777" w:rsidR="00FD7896" w:rsidRPr="00FD7896" w:rsidRDefault="00FD7896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r3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FD7896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D7896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linspace</w:t>
      </w:r>
      <w:proofErr w:type="spellEnd"/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10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proofErr w:type="gramStart"/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20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,(</w:t>
      </w:r>
      <w:proofErr w:type="gramEnd"/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a2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)).</w:t>
      </w:r>
      <w:proofErr w:type="spellStart"/>
      <w:r w:rsidRPr="00FD7896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proofErr w:type="spellEnd"/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D7896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3081E3CA" w14:textId="77777777" w:rsidR="00FD7896" w:rsidRPr="00FD7896" w:rsidRDefault="00FD7896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proofErr w:type="gramStart"/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</w:t>
      </w:r>
      <w:proofErr w:type="gramEnd"/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r1</w:t>
      </w:r>
    </w:p>
    <w:p w14:paraId="020C998F" w14:textId="77777777" w:rsidR="00FD7896" w:rsidRPr="00FD7896" w:rsidRDefault="00FD7896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</w:t>
      </w:r>
      <w:proofErr w:type="gramStart"/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</w:t>
      </w:r>
      <w:proofErr w:type="gramEnd"/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2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r2</w:t>
      </w:r>
    </w:p>
    <w:p w14:paraId="386BC4A0" w14:textId="0587BAB5" w:rsidR="00FD7896" w:rsidRDefault="00FD7896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</w:pP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a2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proofErr w:type="gramStart"/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proofErr w:type="gramEnd"/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r3</w:t>
      </w:r>
    </w:p>
    <w:p w14:paraId="43125A84" w14:textId="5CA4D970" w:rsidR="00FD7896" w:rsidRPr="00FD7896" w:rsidRDefault="00FD7896" w:rsidP="00FD78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drawing>
          <wp:inline distT="0" distB="0" distL="0" distR="0" wp14:anchorId="3B369280" wp14:editId="107211C1">
            <wp:extent cx="5731510" cy="2193925"/>
            <wp:effectExtent l="0" t="0" r="2540" b="0"/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92F3" w14:textId="239B0DDE" w:rsidR="00FD7896" w:rsidRDefault="00FD7896" w:rsidP="00F1484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lang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Pixels in 50-185 intensity range has considered as Gray matter colour. The range was found by trial &amp; error. Intensity of Gray pixels </w:t>
      </w:r>
      <w:proofErr w:type="gramStart"/>
      <w:r>
        <w:rPr>
          <w:rFonts w:eastAsia="Times New Roman" w:cstheme="minorHAnsi"/>
          <w:color w:val="000000"/>
          <w:lang w:eastAsia="en-GB"/>
        </w:rPr>
        <w:t>are</w:t>
      </w:r>
      <w:proofErr w:type="gramEnd"/>
      <w:r>
        <w:rPr>
          <w:rFonts w:eastAsia="Times New Roman" w:cstheme="minorHAnsi"/>
          <w:color w:val="000000"/>
          <w:lang w:eastAsia="en-GB"/>
        </w:rPr>
        <w:t xml:space="preserve"> increased while intensity of bright pixels and dark pixels are decreased using the above transformation curve.</w:t>
      </w:r>
    </w:p>
    <w:p w14:paraId="0E6FB207" w14:textId="6E0D68BE" w:rsidR="00FD7896" w:rsidRDefault="00FD7896" w:rsidP="00F1484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lang w:eastAsia="en-GB"/>
        </w:rPr>
      </w:pPr>
    </w:p>
    <w:p w14:paraId="137835B1" w14:textId="3E485B3B" w:rsidR="00FD7896" w:rsidRPr="004A520B" w:rsidRDefault="00FD7896" w:rsidP="00F1484A">
      <w:p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/>
          <w:sz w:val="24"/>
          <w:szCs w:val="24"/>
          <w:lang w:eastAsia="en-GB"/>
        </w:rPr>
      </w:pPr>
      <w:r w:rsidRPr="004A520B">
        <w:rPr>
          <w:rFonts w:eastAsia="Times New Roman" w:cstheme="minorHAnsi"/>
          <w:b/>
          <w:bCs/>
          <w:color w:val="000000"/>
          <w:sz w:val="24"/>
          <w:szCs w:val="24"/>
          <w:lang w:eastAsia="en-GB"/>
        </w:rPr>
        <w:t>3</w:t>
      </w:r>
      <w:r w:rsidR="008A3C1F" w:rsidRPr="004A520B">
        <w:rPr>
          <w:rFonts w:eastAsia="Times New Roman" w:cstheme="minorHAnsi"/>
          <w:b/>
          <w:bCs/>
          <w:color w:val="000000"/>
          <w:sz w:val="24"/>
          <w:szCs w:val="24"/>
          <w:lang w:eastAsia="en-GB"/>
        </w:rPr>
        <w:t xml:space="preserve"> (a)</w:t>
      </w:r>
    </w:p>
    <w:p w14:paraId="414051DE" w14:textId="43AB6D17" w:rsidR="008A3C1F" w:rsidRPr="008A3C1F" w:rsidRDefault="008A3C1F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proofErr w:type="gramStart"/>
      <w:r w:rsidRPr="008A3C1F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8A3C1F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imread</w:t>
      </w:r>
      <w:proofErr w:type="spellEnd"/>
      <w:proofErr w:type="gramEnd"/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8A3C1F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'highlights_and_shadows.jpg'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B917E99" w14:textId="77777777" w:rsidR="008A3C1F" w:rsidRPr="008A3C1F" w:rsidRDefault="008A3C1F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lab_org</w:t>
      </w:r>
      <w:proofErr w:type="spellEnd"/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proofErr w:type="gramStart"/>
      <w:r w:rsidRPr="008A3C1F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8A3C1F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cvtColor</w:t>
      </w:r>
      <w:proofErr w:type="spellEnd"/>
      <w:proofErr w:type="gramEnd"/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8A3C1F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COLOR_BGR2Lab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77B2A253" w14:textId="77777777" w:rsidR="008A3C1F" w:rsidRPr="008A3C1F" w:rsidRDefault="008A3C1F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gamma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8A3C1F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0.6</w:t>
      </w:r>
    </w:p>
    <w:p w14:paraId="1B0A35D4" w14:textId="77777777" w:rsidR="008A3C1F" w:rsidRPr="008A3C1F" w:rsidRDefault="008A3C1F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proofErr w:type="gramStart"/>
      <w:r w:rsidRPr="008A3C1F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8A3C1F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array</w:t>
      </w:r>
      <w:proofErr w:type="spellEnd"/>
      <w:proofErr w:type="gramEnd"/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([(</w:t>
      </w: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p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/</w:t>
      </w:r>
      <w:r w:rsidRPr="008A3C1F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)**</w:t>
      </w: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gamma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</w:t>
      </w:r>
      <w:r w:rsidRPr="008A3C1F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8A3C1F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for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p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8A3C1F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in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8A3C1F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range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8A3C1F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8A3C1F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256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)]).</w:t>
      </w:r>
      <w:proofErr w:type="spellStart"/>
      <w:r w:rsidRPr="008A3C1F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proofErr w:type="spellEnd"/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8A3C1F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71BFBA3D" w14:textId="77777777" w:rsidR="008A3C1F" w:rsidRPr="008A3C1F" w:rsidRDefault="008A3C1F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6358A726" w14:textId="77777777" w:rsidR="008A3C1F" w:rsidRPr="008A3C1F" w:rsidRDefault="008A3C1F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lastRenderedPageBreak/>
        <w:t>lab_t</w:t>
      </w:r>
      <w:proofErr w:type="spellEnd"/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proofErr w:type="gramStart"/>
      <w:r w:rsidRPr="008A3C1F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8A3C1F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copy</w:t>
      </w:r>
      <w:proofErr w:type="spellEnd"/>
      <w:proofErr w:type="gramEnd"/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lab_org</w:t>
      </w:r>
      <w:proofErr w:type="spellEnd"/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B1159B5" w14:textId="2284DA42" w:rsidR="008A3C1F" w:rsidRDefault="008A3C1F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lab_t</w:t>
      </w:r>
      <w:proofErr w:type="spellEnd"/>
      <w:proofErr w:type="gramStart"/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[:,:,</w:t>
      </w:r>
      <w:proofErr w:type="gramEnd"/>
      <w:r w:rsidRPr="008A3C1F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proofErr w:type="spellStart"/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lab_t</w:t>
      </w:r>
      <w:proofErr w:type="spellEnd"/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[:,:,</w:t>
      </w:r>
      <w:r w:rsidRPr="008A3C1F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]]</w:t>
      </w:r>
    </w:p>
    <w:p w14:paraId="5DB5D3B7" w14:textId="5E6350C1" w:rsidR="008A3C1F" w:rsidRPr="008A3C1F" w:rsidRDefault="008A3C1F" w:rsidP="008A3C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drawing>
          <wp:inline distT="0" distB="0" distL="0" distR="0" wp14:anchorId="231DDF52" wp14:editId="21CE5007">
            <wp:extent cx="5731510" cy="1983105"/>
            <wp:effectExtent l="0" t="0" r="2540" b="0"/>
            <wp:docPr id="4" name="Picture 4" descr="Graphical user interfac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calenda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BCBF" w14:textId="77777777" w:rsidR="008A3C1F" w:rsidRDefault="008A3C1F" w:rsidP="00F1484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lang w:eastAsia="en-GB"/>
        </w:rPr>
      </w:pPr>
    </w:p>
    <w:p w14:paraId="2356C4C5" w14:textId="5CD0BCAD" w:rsidR="00F1484A" w:rsidRDefault="008A3C1F" w:rsidP="0040042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lang w:eastAsia="en-GB"/>
        </w:rPr>
      </w:pPr>
      <w:r>
        <w:rPr>
          <w:rFonts w:eastAsia="Times New Roman" w:cstheme="minorHAnsi"/>
          <w:color w:val="000000"/>
          <w:lang w:eastAsia="en-GB"/>
        </w:rPr>
        <w:t>Image ‘f’ which is in BGR space has converted to Lab space 1</w:t>
      </w:r>
      <w:r w:rsidRPr="008A3C1F">
        <w:rPr>
          <w:rFonts w:eastAsia="Times New Roman" w:cstheme="minorHAnsi"/>
          <w:color w:val="000000"/>
          <w:vertAlign w:val="superscript"/>
          <w:lang w:eastAsia="en-GB"/>
        </w:rPr>
        <w:t>st</w:t>
      </w:r>
      <w:r>
        <w:rPr>
          <w:rFonts w:eastAsia="Times New Roman" w:cstheme="minorHAnsi"/>
          <w:color w:val="000000"/>
          <w:lang w:eastAsia="en-GB"/>
        </w:rPr>
        <w:t>. Then apply a gamma correction like in the plot only to the L plane. As a result, lightness has increased in dark pixels so dark area has lightened in the gamma corrected image</w:t>
      </w:r>
      <w:r w:rsidR="00DC0024">
        <w:rPr>
          <w:rFonts w:eastAsia="Times New Roman" w:cstheme="minorHAnsi"/>
          <w:color w:val="000000"/>
          <w:lang w:eastAsia="en-GB"/>
        </w:rPr>
        <w:t>.</w:t>
      </w:r>
    </w:p>
    <w:p w14:paraId="4EE32724" w14:textId="7B61784D" w:rsidR="00DC0024" w:rsidRDefault="00DC0024" w:rsidP="0040042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lang w:eastAsia="en-GB"/>
        </w:rPr>
      </w:pPr>
    </w:p>
    <w:p w14:paraId="65511536" w14:textId="1FB0CF5D" w:rsidR="00DC0024" w:rsidRPr="0040042A" w:rsidRDefault="00DC0024" w:rsidP="004004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drawing>
          <wp:inline distT="0" distB="0" distL="0" distR="0" wp14:anchorId="5D0FDA4E" wp14:editId="11449E53">
            <wp:extent cx="5731510" cy="2071370"/>
            <wp:effectExtent l="0" t="0" r="2540" b="5080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A4E5" w14:textId="1181BA8E" w:rsidR="00087995" w:rsidRDefault="00DC0024" w:rsidP="0040042A">
      <w:r>
        <w:t>Increasement of lightness of dark pixels is represented by right shift of the histogram</w:t>
      </w:r>
    </w:p>
    <w:p w14:paraId="38DE9B26" w14:textId="2A0B66D9" w:rsidR="00DC0024" w:rsidRPr="004A520B" w:rsidRDefault="00DC0024" w:rsidP="0040042A">
      <w:pPr>
        <w:rPr>
          <w:b/>
          <w:bCs/>
          <w:sz w:val="24"/>
          <w:szCs w:val="24"/>
        </w:rPr>
      </w:pPr>
      <w:r w:rsidRPr="004A520B">
        <w:rPr>
          <w:b/>
          <w:bCs/>
          <w:sz w:val="24"/>
          <w:szCs w:val="24"/>
        </w:rPr>
        <w:t>4)</w:t>
      </w:r>
    </w:p>
    <w:p w14:paraId="24AB1998" w14:textId="77777777" w:rsidR="00DC0024" w:rsidRPr="00DC0024" w:rsidRDefault="00DC0024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proofErr w:type="gramStart"/>
      <w:r w:rsidRPr="00DC002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DC002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imread</w:t>
      </w:r>
      <w:proofErr w:type="spellEnd"/>
      <w:proofErr w:type="gramEnd"/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DC0024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'shells.</w:t>
      </w:r>
      <w:proofErr w:type="spellStart"/>
      <w:r w:rsidRPr="00DC0024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png</w:t>
      </w:r>
      <w:proofErr w:type="spellEnd"/>
      <w:r w:rsidRPr="00DC0024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'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proofErr w:type="spellStart"/>
      <w:r w:rsidRPr="00DC002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IMREAD_GRAYSCALE</w:t>
      </w:r>
      <w:proofErr w:type="spellEnd"/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729B867A" w14:textId="77777777" w:rsidR="00DC0024" w:rsidRPr="00DC0024" w:rsidRDefault="00DC0024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hist_org</w:t>
      </w:r>
      <w:proofErr w:type="spellEnd"/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proofErr w:type="gramStart"/>
      <w:r w:rsidRPr="00DC002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DC002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calcHist</w:t>
      </w:r>
      <w:proofErr w:type="spellEnd"/>
      <w:proofErr w:type="gramEnd"/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([</w:t>
      </w: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</w:t>
      </w:r>
      <w:r w:rsidRPr="00DC002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</w:t>
      </w:r>
      <w:r w:rsidRPr="00DC0024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None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,[</w:t>
      </w:r>
      <w:r w:rsidRPr="00DC002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256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</w:t>
      </w:r>
      <w:r w:rsidRPr="00DC002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C002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256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])</w:t>
      </w:r>
    </w:p>
    <w:p w14:paraId="5382DF25" w14:textId="77777777" w:rsidR="00DC0024" w:rsidRPr="00DC0024" w:rsidRDefault="00DC0024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cumsum</w:t>
      </w:r>
      <w:proofErr w:type="spellEnd"/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hist_</w:t>
      </w:r>
      <w:proofErr w:type="gramStart"/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org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.cumsum</w:t>
      </w:r>
      <w:proofErr w:type="spellEnd"/>
      <w:proofErr w:type="gramEnd"/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5EB76CC6" w14:textId="77777777" w:rsidR="00DC0024" w:rsidRPr="00DC0024" w:rsidRDefault="00DC0024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proofErr w:type="gramStart"/>
      <w:r w:rsidRPr="00DC002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round</w:t>
      </w:r>
      <w:proofErr w:type="spellEnd"/>
      <w:proofErr w:type="gramEnd"/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cumsum</w:t>
      </w:r>
      <w:proofErr w:type="spellEnd"/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</w:t>
      </w:r>
      <w:r w:rsidRPr="00DC002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/</w:t>
      </w:r>
      <w:proofErr w:type="spellStart"/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.size</w:t>
      </w:r>
      <w:proofErr w:type="spellEnd"/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).</w:t>
      </w:r>
      <w:proofErr w:type="spellStart"/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astype</w:t>
      </w:r>
      <w:proofErr w:type="spellEnd"/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DC002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3DD4DC12" w14:textId="5301A353" w:rsidR="00DC0024" w:rsidRDefault="00DC0024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g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</w:t>
      </w:r>
    </w:p>
    <w:p w14:paraId="635AF6F9" w14:textId="77777777" w:rsidR="00DC0024" w:rsidRPr="00DC0024" w:rsidRDefault="00DC0024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hist_eq</w:t>
      </w:r>
      <w:proofErr w:type="spellEnd"/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proofErr w:type="gramStart"/>
      <w:r w:rsidRPr="00DC002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DC002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calcHist</w:t>
      </w:r>
      <w:proofErr w:type="spellEnd"/>
      <w:proofErr w:type="gramEnd"/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([</w:t>
      </w: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g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</w:t>
      </w:r>
      <w:r w:rsidRPr="00DC002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</w:t>
      </w:r>
      <w:r w:rsidRPr="00DC0024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None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,[</w:t>
      </w:r>
      <w:r w:rsidRPr="00DC002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256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</w:t>
      </w:r>
      <w:r w:rsidRPr="00DC002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C002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256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])</w:t>
      </w:r>
    </w:p>
    <w:p w14:paraId="20E51222" w14:textId="586B0743" w:rsidR="00DC0024" w:rsidRDefault="00DC0024" w:rsidP="0040042A">
      <w:r w:rsidRPr="00DC0024">
        <w:lastRenderedPageBreak/>
        <w:drawing>
          <wp:inline distT="0" distB="0" distL="0" distR="0" wp14:anchorId="6CEA54F1" wp14:editId="15C02059">
            <wp:extent cx="5731510" cy="2974975"/>
            <wp:effectExtent l="0" t="0" r="254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83C9" w14:textId="5A348518" w:rsidR="00DC0024" w:rsidRDefault="00951249" w:rsidP="0040042A">
      <w:r>
        <w:t xml:space="preserve">After equalizing dark areas has brightened &amp; image is </w:t>
      </w:r>
      <w:proofErr w:type="gramStart"/>
      <w:r>
        <w:t>more clear</w:t>
      </w:r>
      <w:proofErr w:type="gramEnd"/>
      <w:r>
        <w:t xml:space="preserve"> than before.</w:t>
      </w:r>
    </w:p>
    <w:p w14:paraId="2BE2C07D" w14:textId="54CE5B4A" w:rsidR="00951249" w:rsidRDefault="00951249" w:rsidP="0040042A">
      <w:r>
        <w:t xml:space="preserve">5) </w:t>
      </w:r>
      <w:r w:rsidR="00DA02F8">
        <w:t xml:space="preserve">(a) </w:t>
      </w:r>
      <w:r w:rsidR="00DA02F8">
        <w:t>nearest-</w:t>
      </w:r>
      <w:r w:rsidR="00DA02F8">
        <w:t>neighbour method</w:t>
      </w:r>
    </w:p>
    <w:p w14:paraId="0B9E5618" w14:textId="77777777" w:rsidR="00951249" w:rsidRPr="00951249" w:rsidRDefault="00951249" w:rsidP="009512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def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951249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zoomNearestNeighbor</w:t>
      </w:r>
      <w:proofErr w:type="spell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proofErr w:type="gram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scale</w:t>
      </w:r>
      <w:proofErr w:type="spellEnd"/>
      <w:proofErr w:type="gram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</w:t>
      </w:r>
    </w:p>
    <w:p w14:paraId="5459A0E6" w14:textId="77777777" w:rsidR="00951249" w:rsidRPr="00951249" w:rsidRDefault="00951249" w:rsidP="009512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0D7E6AA7" w14:textId="77777777" w:rsidR="00951249" w:rsidRPr="00951249" w:rsidRDefault="00951249" w:rsidP="009512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rows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51249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int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scale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</w:t>
      </w:r>
      <w:proofErr w:type="spellStart"/>
      <w:proofErr w:type="gram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</w:t>
      </w:r>
      <w:proofErr w:type="spellEnd"/>
      <w:proofErr w:type="gram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951249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])</w:t>
      </w:r>
    </w:p>
    <w:p w14:paraId="45CE4D01" w14:textId="77777777" w:rsidR="00951249" w:rsidRPr="00951249" w:rsidRDefault="00951249" w:rsidP="009512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cols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51249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int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scale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</w:t>
      </w:r>
      <w:proofErr w:type="spellStart"/>
      <w:proofErr w:type="gram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</w:t>
      </w:r>
      <w:proofErr w:type="spellEnd"/>
      <w:proofErr w:type="gram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951249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])</w:t>
      </w:r>
    </w:p>
    <w:p w14:paraId="6BA72852" w14:textId="0C7DE8E2" w:rsidR="00951249" w:rsidRPr="00951249" w:rsidRDefault="00951249" w:rsidP="009512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chnls</w:t>
      </w:r>
      <w:proofErr w:type="spell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proofErr w:type="gram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</w:t>
      </w:r>
      <w:proofErr w:type="spellEnd"/>
      <w:proofErr w:type="gram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951249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    </w:t>
      </w:r>
    </w:p>
    <w:p w14:paraId="06C2CDF3" w14:textId="77777777" w:rsidR="00951249" w:rsidRPr="00951249" w:rsidRDefault="00951249" w:rsidP="009512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zoomed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proofErr w:type="gramStart"/>
      <w:r w:rsidRPr="00951249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951249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zeros</w:t>
      </w:r>
      <w:proofErr w:type="spellEnd"/>
      <w:proofErr w:type="gram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((</w:t>
      </w:r>
      <w:proofErr w:type="spell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rows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cols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chnls</w:t>
      </w:r>
      <w:proofErr w:type="spell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),</w:t>
      </w:r>
      <w:proofErr w:type="spell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dtype</w:t>
      </w:r>
      <w:proofErr w:type="spell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.dtype</w:t>
      </w:r>
      <w:proofErr w:type="spell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7A639600" w14:textId="77777777" w:rsidR="00951249" w:rsidRPr="00951249" w:rsidRDefault="00951249" w:rsidP="009512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597E7D14" w14:textId="77777777" w:rsidR="00951249" w:rsidRPr="00951249" w:rsidRDefault="00951249" w:rsidP="009512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51249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for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</w:t>
      </w:r>
      <w:proofErr w:type="spell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51249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in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51249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range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rows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</w:t>
      </w:r>
    </w:p>
    <w:p w14:paraId="64914480" w14:textId="77777777" w:rsidR="00951249" w:rsidRPr="00951249" w:rsidRDefault="00951249" w:rsidP="009512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r w:rsidRPr="00951249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for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51249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in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51249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range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cols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</w:t>
      </w:r>
    </w:p>
    <w:p w14:paraId="33FDD358" w14:textId="77777777" w:rsidR="00951249" w:rsidRPr="00951249" w:rsidRDefault="00951249" w:rsidP="009512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proofErr w:type="spell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im_i</w:t>
      </w:r>
      <w:proofErr w:type="spell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51249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round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</w:t>
      </w:r>
      <w:proofErr w:type="spell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/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scale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2BA19F93" w14:textId="77777777" w:rsidR="00951249" w:rsidRPr="00951249" w:rsidRDefault="00951249" w:rsidP="009512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proofErr w:type="spell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im_j</w:t>
      </w:r>
      <w:proofErr w:type="spell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51249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round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/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scale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7273A49D" w14:textId="77777777" w:rsidR="00951249" w:rsidRPr="00951249" w:rsidRDefault="00951249" w:rsidP="009512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r w:rsidRPr="00951249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if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im_i</w:t>
      </w:r>
      <w:proofErr w:type="spell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&gt;=</w:t>
      </w:r>
      <w:proofErr w:type="spellStart"/>
      <w:proofErr w:type="gram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</w:t>
      </w:r>
      <w:proofErr w:type="spellEnd"/>
      <w:proofErr w:type="gram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951249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]): </w:t>
      </w:r>
      <w:proofErr w:type="spell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im_i</w:t>
      </w:r>
      <w:proofErr w:type="spell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</w:t>
      </w:r>
      <w:proofErr w:type="spell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951249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]-</w:t>
      </w:r>
      <w:r w:rsidRPr="00951249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</w:p>
    <w:p w14:paraId="597F0F8C" w14:textId="77777777" w:rsidR="00951249" w:rsidRPr="00951249" w:rsidRDefault="00951249" w:rsidP="009512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r w:rsidRPr="00951249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if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im_j</w:t>
      </w:r>
      <w:proofErr w:type="spell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&gt;=</w:t>
      </w:r>
      <w:proofErr w:type="spellStart"/>
      <w:proofErr w:type="gram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</w:t>
      </w:r>
      <w:proofErr w:type="spellEnd"/>
      <w:proofErr w:type="gram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951249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]): </w:t>
      </w:r>
      <w:proofErr w:type="spell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im_j</w:t>
      </w:r>
      <w:proofErr w:type="spell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</w:t>
      </w:r>
      <w:proofErr w:type="spell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951249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]-</w:t>
      </w:r>
      <w:r w:rsidRPr="00951249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</w:p>
    <w:p w14:paraId="7A845914" w14:textId="77777777" w:rsidR="00951249" w:rsidRPr="00951249" w:rsidRDefault="00951249" w:rsidP="009512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zoomed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proofErr w:type="spellStart"/>
      <w:proofErr w:type="gram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</w:t>
      </w:r>
      <w:proofErr w:type="spellEnd"/>
      <w:proofErr w:type="gram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proofErr w:type="spell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proofErr w:type="spell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proofErr w:type="spellStart"/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im_i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im_j</w:t>
      </w:r>
      <w:proofErr w:type="spellEnd"/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</w:t>
      </w:r>
    </w:p>
    <w:p w14:paraId="425A51B2" w14:textId="77777777" w:rsidR="00951249" w:rsidRPr="00951249" w:rsidRDefault="00951249" w:rsidP="009512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1DFCF634" w14:textId="555BDE39" w:rsidR="00951249" w:rsidRDefault="00951249" w:rsidP="009512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51249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return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zoomed</w:t>
      </w:r>
    </w:p>
    <w:p w14:paraId="40690C6B" w14:textId="190E4B4D" w:rsidR="00951249" w:rsidRDefault="00951249" w:rsidP="009512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</w:pPr>
    </w:p>
    <w:p w14:paraId="546B8810" w14:textId="4C18AEB5" w:rsidR="00951249" w:rsidRPr="00951249" w:rsidRDefault="00951249" w:rsidP="009512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drawing>
          <wp:inline distT="0" distB="0" distL="0" distR="0" wp14:anchorId="4605DD41" wp14:editId="7482CAC5">
            <wp:extent cx="2851150" cy="1019034"/>
            <wp:effectExtent l="0" t="0" r="6350" b="0"/>
            <wp:docPr id="7" name="Picture 7" descr="A group of people in gar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group of people in garmen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9602" cy="106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1249">
        <w:rPr>
          <w:noProof/>
        </w:rPr>
        <w:t xml:space="preserve"> 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drawing>
          <wp:inline distT="0" distB="0" distL="0" distR="0" wp14:anchorId="0A6F98F4" wp14:editId="73B35A8D">
            <wp:extent cx="2838450" cy="1044372"/>
            <wp:effectExtent l="0" t="0" r="0" b="381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9792" cy="10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9BA6" w14:textId="293A4D4B" w:rsidR="00951249" w:rsidRDefault="00951249" w:rsidP="0040042A"/>
    <w:p w14:paraId="6E985BA9" w14:textId="79FF9EC4" w:rsidR="00DA02F8" w:rsidRDefault="00DA02F8" w:rsidP="0040042A">
      <w:r>
        <w:rPr>
          <w:rFonts w:ascii="Consolas" w:hAnsi="Consolas"/>
          <w:color w:val="616161"/>
          <w:sz w:val="21"/>
          <w:szCs w:val="21"/>
          <w:shd w:val="clear" w:color="auto" w:fill="FFFFFF"/>
        </w:rPr>
        <w:t xml:space="preserve">5 (b) </w:t>
      </w:r>
      <w:proofErr w:type="gramStart"/>
      <w:r>
        <w:t>bilinear</w:t>
      </w:r>
      <w:r w:rsidR="009913B4">
        <w:t>-</w:t>
      </w:r>
      <w:r>
        <w:t>interpolation</w:t>
      </w:r>
      <w:proofErr w:type="gramEnd"/>
    </w:p>
    <w:p w14:paraId="5068F2BF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def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DA02F8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zoomBilinearInterpolation</w:t>
      </w:r>
      <w:proofErr w:type="spellEnd"/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proofErr w:type="gram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scale</w:t>
      </w:r>
      <w:proofErr w:type="spellEnd"/>
      <w:proofErr w:type="gramEnd"/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</w:t>
      </w:r>
    </w:p>
    <w:p w14:paraId="65357488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4EC47BDE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lastRenderedPageBreak/>
        <w:t xml:space="preserve">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rows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int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scale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</w:t>
      </w:r>
      <w:proofErr w:type="spellStart"/>
      <w:proofErr w:type="gram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</w:t>
      </w:r>
      <w:proofErr w:type="spellEnd"/>
      <w:proofErr w:type="gramEnd"/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])</w:t>
      </w:r>
    </w:p>
    <w:p w14:paraId="62D0D427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cols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int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scale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</w:t>
      </w:r>
      <w:proofErr w:type="spellStart"/>
      <w:proofErr w:type="gram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</w:t>
      </w:r>
      <w:proofErr w:type="spellEnd"/>
      <w:proofErr w:type="gramEnd"/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])</w:t>
      </w:r>
    </w:p>
    <w:p w14:paraId="0067DA94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chnls</w:t>
      </w:r>
      <w:proofErr w:type="spellEnd"/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proofErr w:type="gram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</w:t>
      </w:r>
      <w:proofErr w:type="spellEnd"/>
      <w:proofErr w:type="gramEnd"/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</w:t>
      </w:r>
    </w:p>
    <w:p w14:paraId="2B38FD4A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</w:p>
    <w:p w14:paraId="4459C917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zoomed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proofErr w:type="gramStart"/>
      <w:r w:rsidRPr="00DA02F8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DA02F8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zeros</w:t>
      </w:r>
      <w:proofErr w:type="spellEnd"/>
      <w:proofErr w:type="gramEnd"/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((</w:t>
      </w:r>
      <w:proofErr w:type="spell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rows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cols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chnls</w:t>
      </w:r>
      <w:proofErr w:type="spellEnd"/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),</w:t>
      </w:r>
      <w:proofErr w:type="spell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dtype</w:t>
      </w:r>
      <w:proofErr w:type="spellEnd"/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.dtype</w:t>
      </w:r>
      <w:proofErr w:type="spellEnd"/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43844AFA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453D2792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DA02F8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for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</w:t>
      </w:r>
      <w:proofErr w:type="spellEnd"/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DA02F8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in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DA02F8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range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rows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</w:t>
      </w:r>
    </w:p>
    <w:p w14:paraId="5623E235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r w:rsidRPr="00DA02F8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for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n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DA02F8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in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DA02F8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range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cols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            </w:t>
      </w:r>
    </w:p>
    <w:p w14:paraId="39A9E0BF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proofErr w:type="spellStart"/>
      <w:proofErr w:type="gram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</w:t>
      </w:r>
      <w:proofErr w:type="spellEnd"/>
      <w:proofErr w:type="gramEnd"/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/</w:t>
      </w:r>
      <w:proofErr w:type="spell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scale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n</w:t>
      </w:r>
      <w:proofErr w:type="spellEnd"/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/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scale</w:t>
      </w:r>
    </w:p>
    <w:p w14:paraId="451FE2E4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</w:t>
      </w:r>
      <w:proofErr w:type="gram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</w:t>
      </w:r>
      <w:proofErr w:type="gramEnd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int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</w:t>
      </w:r>
      <w:proofErr w:type="spellEnd"/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),</w:t>
      </w:r>
      <w:r w:rsidRPr="00DA02F8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int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7350270E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</w:t>
      </w:r>
      <w:proofErr w:type="gram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</w:t>
      </w:r>
      <w:proofErr w:type="gramEnd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</w:p>
    <w:p w14:paraId="64F7494E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di</w:t>
      </w:r>
      <w:proofErr w:type="gram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dj</w:t>
      </w:r>
      <w:proofErr w:type="gramEnd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j0</w:t>
      </w:r>
    </w:p>
    <w:p w14:paraId="7DC43409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di</w:t>
      </w:r>
      <w:proofErr w:type="gram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dj</w:t>
      </w:r>
      <w:proofErr w:type="gramEnd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di0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dj0</w:t>
      </w:r>
    </w:p>
    <w:p w14:paraId="6B0D4364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76DF328F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proofErr w:type="gramStart"/>
      <w:r w:rsidRPr="00DA02F8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if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&gt;=</w:t>
      </w:r>
      <w:proofErr w:type="spell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</w:t>
      </w:r>
      <w:proofErr w:type="spellEnd"/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]):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</w:t>
      </w:r>
      <w:proofErr w:type="spellEnd"/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]-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</w:p>
    <w:p w14:paraId="6BA3930E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proofErr w:type="gramStart"/>
      <w:r w:rsidRPr="00DA02F8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if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&gt;=</w:t>
      </w:r>
      <w:proofErr w:type="spell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</w:t>
      </w:r>
      <w:proofErr w:type="spellEnd"/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]):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</w:t>
      </w:r>
      <w:proofErr w:type="spellEnd"/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]-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</w:p>
    <w:p w14:paraId="7D4D6AB5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1E038DE1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proofErr w:type="spellEnd"/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</w:t>
      </w:r>
      <w:proofErr w:type="gram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</w:t>
      </w:r>
      <w:proofErr w:type="gramEnd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]*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di1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]*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di0</w:t>
      </w:r>
    </w:p>
    <w:p w14:paraId="0966A86A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proofErr w:type="spellEnd"/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</w:t>
      </w:r>
      <w:proofErr w:type="gram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</w:t>
      </w:r>
      <w:proofErr w:type="gramEnd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]*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di1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]*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di0</w:t>
      </w:r>
    </w:p>
    <w:p w14:paraId="42579C69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dj1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dj0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               </w:t>
      </w:r>
    </w:p>
    <w:p w14:paraId="361840EF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</w:p>
    <w:p w14:paraId="5B7FF407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zoomed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proofErr w:type="spellStart"/>
      <w:proofErr w:type="gramStart"/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n</w:t>
      </w:r>
      <w:proofErr w:type="spellEnd"/>
      <w:proofErr w:type="gramEnd"/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</w:t>
      </w:r>
    </w:p>
    <w:p w14:paraId="56C19D43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5CBB02AF" w14:textId="77777777" w:rsidR="00DA02F8" w:rsidRPr="00DA02F8" w:rsidRDefault="00DA02F8" w:rsidP="00DA02F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DA02F8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return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zoomed</w:t>
      </w:r>
    </w:p>
    <w:p w14:paraId="2DBF5ED2" w14:textId="7B4888C0" w:rsidR="00DA02F8" w:rsidRDefault="00DA02F8" w:rsidP="0040042A">
      <w:pPr>
        <w:rPr>
          <w:rFonts w:ascii="Consolas" w:hAnsi="Consolas"/>
          <w:color w:val="616161"/>
          <w:sz w:val="21"/>
          <w:szCs w:val="21"/>
          <w:shd w:val="clear" w:color="auto" w:fill="FFFFFF"/>
        </w:rPr>
      </w:pPr>
      <w:r w:rsidRPr="00DA02F8">
        <w:rPr>
          <w:rFonts w:ascii="Consolas" w:hAnsi="Consolas"/>
          <w:color w:val="616161"/>
          <w:sz w:val="21"/>
          <w:szCs w:val="21"/>
          <w:shd w:val="clear" w:color="auto" w:fill="FFFFFF"/>
        </w:rPr>
        <w:drawing>
          <wp:inline distT="0" distB="0" distL="0" distR="0" wp14:anchorId="7B9DCA6A" wp14:editId="49CF1A8C">
            <wp:extent cx="3003550" cy="1046883"/>
            <wp:effectExtent l="0" t="0" r="6350" b="127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6649" cy="105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2F8">
        <w:drawing>
          <wp:inline distT="0" distB="0" distL="0" distR="0" wp14:anchorId="28B32F87" wp14:editId="71865E69">
            <wp:extent cx="2696182" cy="1009650"/>
            <wp:effectExtent l="0" t="0" r="952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1669" cy="101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2A37" w14:textId="37DF41D4" w:rsidR="00DA02F8" w:rsidRDefault="00DA02F8" w:rsidP="0040042A">
      <w:r>
        <w:t xml:space="preserve">Since matplotlib autofit the image displayed in same size. But from axis coordinates we can see the size of image has increased. </w:t>
      </w:r>
    </w:p>
    <w:p w14:paraId="0AED35DD" w14:textId="77777777" w:rsidR="009913B4" w:rsidRDefault="00EC6AF0" w:rsidP="0040042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355C449" wp14:editId="52E6C717">
                <wp:simplePos x="0" y="0"/>
                <wp:positionH relativeFrom="margin">
                  <wp:posOffset>3422650</wp:posOffset>
                </wp:positionH>
                <wp:positionV relativeFrom="paragraph">
                  <wp:posOffset>189865</wp:posOffset>
                </wp:positionV>
                <wp:extent cx="2470150" cy="1047750"/>
                <wp:effectExtent l="0" t="0" r="635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0150" cy="1047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C6688D" w14:textId="22C48756" w:rsidR="009913B4" w:rsidRDefault="009913B4">
                            <w:r>
                              <w:t>NSSD values is lower in bilinear interpolation method it means its more accurate than the nearest-neighbour method. But execution time is high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55C44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69.5pt;margin-top:14.95pt;width:194.5pt;height:82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" stroked="f">
                <v:textbox>
                  <w:txbxContent>
                    <w:p w14:paraId="73C6688D" w14:textId="22C48756" w:rsidR="009913B4" w:rsidRDefault="009913B4">
                      <w:r>
                        <w:t>NSSD values is lower in bilinear interpolation method it means its more accurate than the nearest-neighbour method. But execution time is high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913B4" w:rsidRPr="009913B4">
        <w:t>normalized</w:t>
      </w:r>
      <w:r w:rsidR="009913B4" w:rsidRPr="009913B4">
        <w:t xml:space="preserve"> sum of squared difference</w:t>
      </w:r>
      <w:r w:rsidR="009913B4">
        <w:t xml:space="preserve"> (NSSD) comparison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985"/>
        <w:gridCol w:w="2409"/>
      </w:tblGrid>
      <w:tr w:rsidR="009913B4" w14:paraId="008C5A5F" w14:textId="77777777" w:rsidTr="00EC6AF0">
        <w:tc>
          <w:tcPr>
            <w:tcW w:w="704" w:type="dxa"/>
          </w:tcPr>
          <w:p w14:paraId="08750ABE" w14:textId="77777777" w:rsidR="009913B4" w:rsidRDefault="009913B4" w:rsidP="0040042A"/>
        </w:tc>
        <w:tc>
          <w:tcPr>
            <w:tcW w:w="1985" w:type="dxa"/>
          </w:tcPr>
          <w:p w14:paraId="0D29E103" w14:textId="46799D2A" w:rsidR="009913B4" w:rsidRDefault="009913B4" w:rsidP="0040042A">
            <w:r>
              <w:t>nearest-neighbour</w:t>
            </w:r>
          </w:p>
        </w:tc>
        <w:tc>
          <w:tcPr>
            <w:tcW w:w="2409" w:type="dxa"/>
          </w:tcPr>
          <w:p w14:paraId="1AA9D63B" w14:textId="5E7ACFBE" w:rsidR="009913B4" w:rsidRDefault="009913B4" w:rsidP="0040042A">
            <w:r>
              <w:t>bilinear interpolation</w:t>
            </w:r>
          </w:p>
        </w:tc>
      </w:tr>
      <w:tr w:rsidR="009913B4" w14:paraId="77EED50B" w14:textId="77777777" w:rsidTr="00EC6AF0">
        <w:tc>
          <w:tcPr>
            <w:tcW w:w="704" w:type="dxa"/>
          </w:tcPr>
          <w:p w14:paraId="2373A62F" w14:textId="73DFF9AC" w:rsidR="009913B4" w:rsidRDefault="009913B4" w:rsidP="0040042A">
            <w:r>
              <w:t>im01</w:t>
            </w:r>
          </w:p>
        </w:tc>
        <w:tc>
          <w:tcPr>
            <w:tcW w:w="1985" w:type="dxa"/>
          </w:tcPr>
          <w:p w14:paraId="26BB3158" w14:textId="02315D3F" w:rsidR="009913B4" w:rsidRDefault="009913B4" w:rsidP="009913B4">
            <w:pPr>
              <w:jc w:val="center"/>
            </w:pPr>
            <w:r>
              <w:t>0.0227</w:t>
            </w:r>
          </w:p>
        </w:tc>
        <w:tc>
          <w:tcPr>
            <w:tcW w:w="2409" w:type="dxa"/>
          </w:tcPr>
          <w:p w14:paraId="7660BAE5" w14:textId="6FADA3F0" w:rsidR="009913B4" w:rsidRDefault="009913B4" w:rsidP="009913B4">
            <w:pPr>
              <w:jc w:val="center"/>
            </w:pPr>
            <w:r>
              <w:t>0.0179</w:t>
            </w:r>
          </w:p>
        </w:tc>
      </w:tr>
      <w:tr w:rsidR="009913B4" w14:paraId="79950DFC" w14:textId="77777777" w:rsidTr="00EC6AF0">
        <w:tc>
          <w:tcPr>
            <w:tcW w:w="704" w:type="dxa"/>
          </w:tcPr>
          <w:p w14:paraId="206FF42B" w14:textId="470CF432" w:rsidR="009913B4" w:rsidRDefault="009913B4" w:rsidP="0040042A">
            <w:r>
              <w:t>im02</w:t>
            </w:r>
          </w:p>
        </w:tc>
        <w:tc>
          <w:tcPr>
            <w:tcW w:w="1985" w:type="dxa"/>
          </w:tcPr>
          <w:p w14:paraId="01F6E221" w14:textId="72EEE8D4" w:rsidR="009913B4" w:rsidRDefault="009913B4" w:rsidP="009913B4">
            <w:pPr>
              <w:jc w:val="center"/>
            </w:pPr>
            <w:r>
              <w:t>0.0102</w:t>
            </w:r>
          </w:p>
        </w:tc>
        <w:tc>
          <w:tcPr>
            <w:tcW w:w="2409" w:type="dxa"/>
          </w:tcPr>
          <w:p w14:paraId="774DAA8E" w14:textId="7828C7F6" w:rsidR="009913B4" w:rsidRDefault="009913B4" w:rsidP="009913B4">
            <w:pPr>
              <w:jc w:val="center"/>
            </w:pPr>
            <w:r>
              <w:t>0.0078</w:t>
            </w:r>
          </w:p>
        </w:tc>
      </w:tr>
      <w:tr w:rsidR="009913B4" w14:paraId="3E2B476B" w14:textId="77777777" w:rsidTr="00EC6AF0">
        <w:tc>
          <w:tcPr>
            <w:tcW w:w="704" w:type="dxa"/>
          </w:tcPr>
          <w:p w14:paraId="66466BD0" w14:textId="59D69ACC" w:rsidR="009913B4" w:rsidRDefault="009913B4" w:rsidP="0040042A">
            <w:r>
              <w:t>im03</w:t>
            </w:r>
          </w:p>
        </w:tc>
        <w:tc>
          <w:tcPr>
            <w:tcW w:w="1985" w:type="dxa"/>
          </w:tcPr>
          <w:p w14:paraId="36A300BA" w14:textId="4016F57C" w:rsidR="009913B4" w:rsidRDefault="009913B4" w:rsidP="009913B4">
            <w:pPr>
              <w:jc w:val="center"/>
            </w:pPr>
            <w:r>
              <w:t>0.0147</w:t>
            </w:r>
          </w:p>
        </w:tc>
        <w:tc>
          <w:tcPr>
            <w:tcW w:w="2409" w:type="dxa"/>
          </w:tcPr>
          <w:p w14:paraId="265FA435" w14:textId="36684E78" w:rsidR="009913B4" w:rsidRDefault="009913B4" w:rsidP="009913B4">
            <w:pPr>
              <w:jc w:val="center"/>
            </w:pPr>
            <w:r>
              <w:t>0.0112</w:t>
            </w:r>
          </w:p>
        </w:tc>
      </w:tr>
    </w:tbl>
    <w:p w14:paraId="0FD2B10E" w14:textId="1E0581AB" w:rsidR="009913B4" w:rsidRDefault="009913B4" w:rsidP="0040042A"/>
    <w:p w14:paraId="187E5E0E" w14:textId="55C86182" w:rsidR="00087995" w:rsidRDefault="00EC6AF0" w:rsidP="00087995">
      <w:r>
        <w:t>6 (a)</w:t>
      </w:r>
    </w:p>
    <w:p w14:paraId="5152D293" w14:textId="3F4F22A3" w:rsidR="00EC6AF0" w:rsidRPr="00EC6AF0" w:rsidRDefault="00EC6AF0" w:rsidP="00EC6A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gramStart"/>
      <w:r w:rsidRPr="00EC6AF0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EC6AF0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imread</w:t>
      </w:r>
      <w:proofErr w:type="gramEnd"/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EC6AF0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'einstein.png'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IMREAD_GRAYSCALE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).astype(</w:t>
      </w:r>
      <w:r w:rsidRPr="00EC6AF0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float32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7E5440C5" w14:textId="7C2F237C" w:rsidR="00EC6AF0" w:rsidRPr="00EC6AF0" w:rsidRDefault="00EC6AF0" w:rsidP="00EC6A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sobel_v</w:t>
      </w:r>
      <w:proofErr w:type="spellEnd"/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proofErr w:type="gramStart"/>
      <w:r w:rsidRPr="00EC6AF0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EC6AF0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array</w:t>
      </w:r>
      <w:proofErr w:type="spellEnd"/>
      <w:proofErr w:type="gramEnd"/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([[-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,-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,-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]],</w:t>
      </w:r>
      <w:proofErr w:type="spellStart"/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dtype</w:t>
      </w:r>
      <w:proofErr w:type="spellEnd"/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EC6AF0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float32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6E72F4DB" w14:textId="37715637" w:rsidR="00EC6AF0" w:rsidRPr="00EC6AF0" w:rsidRDefault="00EC6AF0" w:rsidP="00EC6A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f_x</w:t>
      </w:r>
      <w:proofErr w:type="spellEnd"/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gramStart"/>
      <w:r w:rsidRPr="00EC6AF0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EC6AF0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filter</w:t>
      </w:r>
      <w:proofErr w:type="gramEnd"/>
      <w:r w:rsidRPr="00EC6AF0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2D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,-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sobel_v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4B287AC8" w14:textId="77777777" w:rsidR="00EC6AF0" w:rsidRPr="00EC6AF0" w:rsidRDefault="00EC6AF0" w:rsidP="00EC6A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sobel_h</w:t>
      </w:r>
      <w:proofErr w:type="spellEnd"/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proofErr w:type="gramStart"/>
      <w:r w:rsidRPr="00EC6AF0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EC6AF0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array</w:t>
      </w:r>
      <w:proofErr w:type="spellEnd"/>
      <w:proofErr w:type="gramEnd"/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([[-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],[-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],[-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]],</w:t>
      </w:r>
    </w:p>
    <w:p w14:paraId="412F5CBD" w14:textId="120553BA" w:rsidR="00EC6AF0" w:rsidRPr="00EC6AF0" w:rsidRDefault="00EC6AF0" w:rsidP="00EC6A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dtype</w:t>
      </w:r>
      <w:proofErr w:type="spellEnd"/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gramStart"/>
      <w:r w:rsidRPr="00EC6AF0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float</w:t>
      </w:r>
      <w:proofErr w:type="gramEnd"/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32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DA44496" w14:textId="7169AE94" w:rsidR="00EC6AF0" w:rsidRPr="00EC6AF0" w:rsidRDefault="00EC6AF0" w:rsidP="00EC6A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f_y</w:t>
      </w:r>
      <w:proofErr w:type="spellEnd"/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gramStart"/>
      <w:r w:rsidRPr="00EC6AF0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EC6AF0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filter</w:t>
      </w:r>
      <w:proofErr w:type="gramEnd"/>
      <w:r w:rsidRPr="00EC6AF0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2D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,-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sobel_h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01E813E0" w14:textId="77777777" w:rsidR="00EC6AF0" w:rsidRPr="00EC6AF0" w:rsidRDefault="00EC6AF0" w:rsidP="00EC6AF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grad_mag</w:t>
      </w:r>
      <w:proofErr w:type="spellEnd"/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proofErr w:type="gramStart"/>
      <w:r w:rsidRPr="00EC6AF0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sqrt</w:t>
      </w:r>
      <w:proofErr w:type="spellEnd"/>
      <w:proofErr w:type="gramEnd"/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f_x</w:t>
      </w:r>
      <w:proofErr w:type="spellEnd"/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**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f_y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**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0351A7CC" w14:textId="5CFFA4BE" w:rsidR="00EC6AF0" w:rsidRDefault="00EC6AF0" w:rsidP="00087995">
      <w:r w:rsidRPr="00EC6AF0">
        <w:lastRenderedPageBreak/>
        <w:drawing>
          <wp:inline distT="0" distB="0" distL="0" distR="0" wp14:anchorId="608084E0" wp14:editId="74863DD9">
            <wp:extent cx="5731510" cy="1591945"/>
            <wp:effectExtent l="0" t="0" r="2540" b="825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F10D" w14:textId="1A86348B" w:rsidR="00EC6AF0" w:rsidRDefault="00EC6AF0" w:rsidP="00087995">
      <w:r>
        <w:t xml:space="preserve">By </w:t>
      </w:r>
      <w:r w:rsidR="009C6EC4">
        <w:t>convolving</w:t>
      </w:r>
      <w:r>
        <w:t xml:space="preserve"> Sobel horizontal &amp; </w:t>
      </w:r>
      <w:r w:rsidR="009C6EC4">
        <w:t xml:space="preserve">vertical kernels gradient of image is obtained. By getting the gradient magnitude using gradient x &amp; gradient y we can see all edges are emphasized </w:t>
      </w:r>
    </w:p>
    <w:p w14:paraId="6FABCF74" w14:textId="657AB0A1" w:rsidR="009C6EC4" w:rsidRDefault="009C6EC4" w:rsidP="00087995">
      <w:r>
        <w:t>6(b)</w:t>
      </w:r>
    </w:p>
    <w:p w14:paraId="09CE913D" w14:textId="77777777" w:rsidR="009C6EC4" w:rsidRPr="009C6EC4" w:rsidRDefault="009C6EC4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def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convolve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proofErr w:type="gramStart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kernal</w:t>
      </w:r>
      <w:proofErr w:type="spellEnd"/>
      <w:proofErr w:type="gram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</w:t>
      </w:r>
    </w:p>
    <w:p w14:paraId="54A68D54" w14:textId="77777777" w:rsidR="009C6EC4" w:rsidRPr="009C6EC4" w:rsidRDefault="009C6EC4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kw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proofErr w:type="gramStart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kernal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</w:t>
      </w:r>
      <w:proofErr w:type="spellEnd"/>
      <w:proofErr w:type="gram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</w:t>
      </w:r>
    </w:p>
    <w:p w14:paraId="1488A3E3" w14:textId="77777777" w:rsidR="009C6EC4" w:rsidRPr="009C6EC4" w:rsidRDefault="009C6EC4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kh</w:t>
      </w:r>
      <w:proofErr w:type="spell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proofErr w:type="gramStart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kernal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</w:t>
      </w:r>
      <w:proofErr w:type="spellEnd"/>
      <w:proofErr w:type="gram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</w:t>
      </w:r>
    </w:p>
    <w:p w14:paraId="5904032C" w14:textId="77777777" w:rsidR="009C6EC4" w:rsidRPr="009C6EC4" w:rsidRDefault="009C6EC4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kernal180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kernal</w:t>
      </w:r>
      <w:proofErr w:type="spellEnd"/>
      <w:proofErr w:type="gramStart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[::</w:t>
      </w:r>
      <w:proofErr w:type="gram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,::-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</w:t>
      </w:r>
    </w:p>
    <w:p w14:paraId="09FA824F" w14:textId="77777777" w:rsidR="009C6EC4" w:rsidRPr="009C6EC4" w:rsidRDefault="009C6EC4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padded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9C6EC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pad</w:t>
      </w:r>
      <w:proofErr w:type="spell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proofErr w:type="gramStart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</w:t>
      </w:r>
      <w:proofErr w:type="spell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,(</w:t>
      </w:r>
      <w:proofErr w:type="gram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kw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//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kw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//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),(</w:t>
      </w:r>
      <w:proofErr w:type="spellStart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kh</w:t>
      </w:r>
      <w:proofErr w:type="spell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//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kh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//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)))</w:t>
      </w:r>
    </w:p>
    <w:p w14:paraId="6A65C393" w14:textId="77777777" w:rsidR="009C6EC4" w:rsidRPr="009C6EC4" w:rsidRDefault="009C6EC4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res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proofErr w:type="gramStart"/>
      <w:r w:rsidRPr="009C6EC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zeros</w:t>
      </w:r>
      <w:proofErr w:type="spellEnd"/>
      <w:proofErr w:type="gram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</w:t>
      </w:r>
      <w:proofErr w:type="spell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).</w:t>
      </w:r>
      <w:proofErr w:type="spellStart"/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proofErr w:type="spell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C6EC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float32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D0CC50D" w14:textId="77777777" w:rsidR="009C6EC4" w:rsidRPr="009C6EC4" w:rsidRDefault="009C6EC4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9C6EC4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for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</w:t>
      </w:r>
      <w:proofErr w:type="spell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C6EC4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in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C6EC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range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proofErr w:type="gramStart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</w:t>
      </w:r>
      <w:proofErr w:type="spellEnd"/>
      <w:proofErr w:type="gram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]):</w:t>
      </w:r>
    </w:p>
    <w:p w14:paraId="4DF07E14" w14:textId="77777777" w:rsidR="009C6EC4" w:rsidRPr="009C6EC4" w:rsidRDefault="009C6EC4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r w:rsidRPr="009C6EC4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for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n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C6EC4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in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C6EC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range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proofErr w:type="gramStart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</w:t>
      </w:r>
      <w:proofErr w:type="spellEnd"/>
      <w:proofErr w:type="gram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]):            </w:t>
      </w:r>
    </w:p>
    <w:p w14:paraId="1E21B6DC" w14:textId="77777777" w:rsidR="009C6EC4" w:rsidRPr="009C6EC4" w:rsidRDefault="009C6EC4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res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proofErr w:type="spellStart"/>
      <w:proofErr w:type="gramStart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n</w:t>
      </w:r>
      <w:proofErr w:type="spellEnd"/>
      <w:proofErr w:type="gram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proofErr w:type="spellStart"/>
      <w:r w:rsidRPr="009C6EC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sum</w:t>
      </w:r>
      <w:proofErr w:type="spell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padded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proofErr w:type="spellStart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kw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n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n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kh</w:t>
      </w:r>
      <w:proofErr w:type="spell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]*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kernal180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0E70D77D" w14:textId="77777777" w:rsidR="009C6EC4" w:rsidRPr="009C6EC4" w:rsidRDefault="009C6EC4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1A07876A" w14:textId="77777777" w:rsidR="009C6EC4" w:rsidRPr="009C6EC4" w:rsidRDefault="009C6EC4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C6EC4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return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res</w:t>
      </w:r>
    </w:p>
    <w:p w14:paraId="2ED6FC89" w14:textId="0423D231" w:rsidR="009C6EC4" w:rsidRDefault="009C6EC4" w:rsidP="00087995">
      <w:r>
        <w:t xml:space="preserve"> </w:t>
      </w:r>
      <w:r w:rsidR="004B558E" w:rsidRPr="004B558E">
        <w:drawing>
          <wp:inline distT="0" distB="0" distL="0" distR="0" wp14:anchorId="6D434C5C" wp14:editId="397ECBA5">
            <wp:extent cx="5731510" cy="1539875"/>
            <wp:effectExtent l="0" t="0" r="2540" b="3175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B23A" w14:textId="41029F55" w:rsidR="009C6EC4" w:rsidRDefault="009C6EC4" w:rsidP="00087995">
      <w:r>
        <w:t>similar result can be obtained using this custom convolve code.</w:t>
      </w:r>
    </w:p>
    <w:p w14:paraId="194EEE58" w14:textId="1CA766AF" w:rsidR="009C6EC4" w:rsidRDefault="009C6EC4" w:rsidP="00087995">
      <w:r>
        <w:t>6(c)</w:t>
      </w:r>
    </w:p>
    <w:p w14:paraId="1F2780DA" w14:textId="77777777" w:rsidR="009C6EC4" w:rsidRPr="009C6EC4" w:rsidRDefault="009C6EC4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sobel_h1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9C6EC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array</w:t>
      </w:r>
      <w:proofErr w:type="spell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([[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]])</w:t>
      </w:r>
    </w:p>
    <w:p w14:paraId="4986F0CE" w14:textId="77777777" w:rsidR="009C6EC4" w:rsidRPr="009C6EC4" w:rsidRDefault="009C6EC4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sobel_h2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9C6EC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array</w:t>
      </w:r>
      <w:proofErr w:type="spell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([[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proofErr w:type="gramStart"/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,-</w:t>
      </w:r>
      <w:proofErr w:type="gramEnd"/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]])</w:t>
      </w:r>
    </w:p>
    <w:p w14:paraId="58D0DEDC" w14:textId="77777777" w:rsidR="009C6EC4" w:rsidRPr="009C6EC4" w:rsidRDefault="009C6EC4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60027776" w14:textId="77777777" w:rsidR="009C6EC4" w:rsidRPr="009C6EC4" w:rsidRDefault="009C6EC4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sobel_v1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9C6EC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array</w:t>
      </w:r>
      <w:proofErr w:type="spell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([[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proofErr w:type="gramStart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</w:t>
      </w:r>
      <w:proofErr w:type="gram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]])</w:t>
      </w:r>
    </w:p>
    <w:p w14:paraId="59ADC607" w14:textId="77777777" w:rsidR="009C6EC4" w:rsidRPr="009C6EC4" w:rsidRDefault="009C6EC4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sobel_v2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9C6EC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array</w:t>
      </w:r>
      <w:proofErr w:type="spell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([[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]])</w:t>
      </w:r>
    </w:p>
    <w:p w14:paraId="7A92E46A" w14:textId="77777777" w:rsidR="009C6EC4" w:rsidRPr="009C6EC4" w:rsidRDefault="009C6EC4" w:rsidP="009C6EC4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7051A998" w14:textId="77777777" w:rsidR="009C6EC4" w:rsidRPr="009C6EC4" w:rsidRDefault="009C6EC4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f_y</w:t>
      </w:r>
      <w:proofErr w:type="spell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convolve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Start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</w:t>
      </w:r>
      <w:proofErr w:type="gramEnd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_h1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07E42C6D" w14:textId="77777777" w:rsidR="009C6EC4" w:rsidRPr="009C6EC4" w:rsidRDefault="009C6EC4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f_y</w:t>
      </w:r>
      <w:proofErr w:type="spell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convolve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f_</w:t>
      </w:r>
      <w:proofErr w:type="gramStart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y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</w:t>
      </w:r>
      <w:proofErr w:type="gramEnd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_h2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788FCFB" w14:textId="77777777" w:rsidR="009C6EC4" w:rsidRPr="009C6EC4" w:rsidRDefault="009C6EC4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3D5E098B" w14:textId="77777777" w:rsidR="009C6EC4" w:rsidRPr="009C6EC4" w:rsidRDefault="009C6EC4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f_x</w:t>
      </w:r>
      <w:proofErr w:type="spell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convolve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Start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</w:t>
      </w:r>
      <w:proofErr w:type="gramEnd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_v1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327BC6A7" w14:textId="5180C4B1" w:rsidR="004B558E" w:rsidRDefault="009C6EC4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lastRenderedPageBreak/>
        <w:t>f_x</w:t>
      </w:r>
      <w:proofErr w:type="spellEnd"/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convolve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f_</w:t>
      </w:r>
      <w:proofErr w:type="gramStart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x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</w:t>
      </w:r>
      <w:proofErr w:type="gramEnd"/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_v2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2413224B" w14:textId="700B3EA8" w:rsidR="009C6EC4" w:rsidRDefault="004B558E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4B558E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drawing>
          <wp:inline distT="0" distB="0" distL="0" distR="0" wp14:anchorId="7A6FA54B" wp14:editId="4CD90624">
            <wp:extent cx="5731510" cy="1632585"/>
            <wp:effectExtent l="0" t="0" r="2540" b="571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BF24" w14:textId="2B2979A3" w:rsidR="004B558E" w:rsidRDefault="009C6EC4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Similar result can be obtained by convolving </w:t>
      </w:r>
      <w:r w:rsidR="004B558E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image in 2 times by using the property which has given in the question.</w:t>
      </w:r>
    </w:p>
    <w:p w14:paraId="6CAF6003" w14:textId="77777777" w:rsidR="004B558E" w:rsidRPr="009C6EC4" w:rsidRDefault="004B558E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5D1B0324" w14:textId="19AB5FDA" w:rsidR="009C6EC4" w:rsidRDefault="0022453D" w:rsidP="00087995">
      <w:r>
        <w:t>7) (a)</w:t>
      </w:r>
    </w:p>
    <w:p w14:paraId="095C0F01" w14:textId="77777777" w:rsidR="0022453D" w:rsidRPr="0022453D" w:rsidRDefault="0022453D" w:rsidP="002245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rect</w:t>
      </w:r>
      <w:proofErr w:type="spellEnd"/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(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56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150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560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500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2BB847BF" w14:textId="77777777" w:rsidR="0022453D" w:rsidRPr="0022453D" w:rsidRDefault="0022453D" w:rsidP="002245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2453D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22453D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grabCut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Start"/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mask</w:t>
      </w:r>
      <w:proofErr w:type="gramEnd"/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rect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bgdModel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fgdModel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GC_INIT_WITH_RECT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7A52E92" w14:textId="77777777" w:rsidR="0022453D" w:rsidRPr="0022453D" w:rsidRDefault="0022453D" w:rsidP="002245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mask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spellStart"/>
      <w:proofErr w:type="gramStart"/>
      <w:r w:rsidRPr="0022453D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22453D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where</w:t>
      </w:r>
      <w:proofErr w:type="spellEnd"/>
      <w:proofErr w:type="gramEnd"/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((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mask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==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)|(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mask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==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),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).</w:t>
      </w:r>
      <w:proofErr w:type="spellStart"/>
      <w:r w:rsidRPr="0022453D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proofErr w:type="spellEnd"/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22453D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'uint8'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76F87C1D" w14:textId="77777777" w:rsidR="0022453D" w:rsidRPr="0022453D" w:rsidRDefault="0022453D" w:rsidP="002245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35BE6603" w14:textId="77777777" w:rsidR="0022453D" w:rsidRPr="0022453D" w:rsidRDefault="0022453D" w:rsidP="002245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imgFg</w:t>
      </w:r>
      <w:proofErr w:type="spellEnd"/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spellStart"/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</w:t>
      </w:r>
      <w:proofErr w:type="spellEnd"/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mask</w:t>
      </w:r>
      <w:proofErr w:type="gramStart"/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[:,:,</w:t>
      </w:r>
      <w:proofErr w:type="spellStart"/>
      <w:proofErr w:type="gramEnd"/>
      <w:r w:rsidRPr="0022453D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newaxis</w:t>
      </w:r>
      <w:proofErr w:type="spellEnd"/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</w:t>
      </w:r>
    </w:p>
    <w:p w14:paraId="645C5622" w14:textId="77777777" w:rsidR="0022453D" w:rsidRPr="0022453D" w:rsidRDefault="0022453D" w:rsidP="002245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imgBg</w:t>
      </w:r>
      <w:proofErr w:type="spellEnd"/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imgFg</w:t>
      </w:r>
      <w:proofErr w:type="spellEnd"/>
    </w:p>
    <w:p w14:paraId="5E88F0CE" w14:textId="45613669" w:rsidR="0022453D" w:rsidRDefault="0022453D" w:rsidP="00087995"/>
    <w:p w14:paraId="3D712EBD" w14:textId="36CA1916" w:rsidR="0022453D" w:rsidRDefault="0022453D" w:rsidP="00087995">
      <w:r>
        <w:object w:dxaOrig="12090" w:dyaOrig="4730" w14:anchorId="4DFF7AC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pt;height:176.5pt" o:ole="">
            <v:imagedata r:id="rId19" o:title=""/>
          </v:shape>
          <o:OLEObject Type="Embed" ProgID="Paint.Picture.1" ShapeID="_x0000_i1025" DrawAspect="Content" ObjectID="_1708018597" r:id="rId20"/>
        </w:object>
      </w:r>
    </w:p>
    <w:p w14:paraId="023142ED" w14:textId="740492D7" w:rsidR="0022453D" w:rsidRDefault="0022453D" w:rsidP="00087995">
      <w:r>
        <w:t xml:space="preserve">We can obtain foreground mask from </w:t>
      </w:r>
      <w:proofErr w:type="spellStart"/>
      <w:r>
        <w:t>grabCut</w:t>
      </w:r>
      <w:proofErr w:type="spellEnd"/>
      <w:r>
        <w:t xml:space="preserve"> method &amp; then applying it to the original image we can filter out the foreground. By subtracting foreground from the original we can obtain background</w:t>
      </w:r>
    </w:p>
    <w:p w14:paraId="6E82272E" w14:textId="0AE67BCA" w:rsidR="0022453D" w:rsidRDefault="0022453D" w:rsidP="00087995">
      <w:r>
        <w:t>7) (b)</w:t>
      </w:r>
    </w:p>
    <w:p w14:paraId="31FDAE81" w14:textId="77777777" w:rsidR="0022453D" w:rsidRPr="0022453D" w:rsidRDefault="0022453D" w:rsidP="002245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imgBgBlur</w:t>
      </w:r>
      <w:proofErr w:type="spellEnd"/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22453D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22453D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GaussianBlur</w:t>
      </w:r>
      <w:proofErr w:type="spellEnd"/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proofErr w:type="gramStart"/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imgBg</w:t>
      </w:r>
      <w:proofErr w:type="spellEnd"/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,(</w:t>
      </w:r>
      <w:proofErr w:type="gramEnd"/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9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9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),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12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6C1C5B1C" w14:textId="77777777" w:rsidR="0022453D" w:rsidRPr="0022453D" w:rsidRDefault="0022453D" w:rsidP="002245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imgEnhnsd</w:t>
      </w:r>
      <w:proofErr w:type="spellEnd"/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22453D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bookmarkStart w:id="0" w:name="_Hlk97405188"/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bitwise_or</w:t>
      </w:r>
      <w:bookmarkEnd w:id="0"/>
      <w:proofErr w:type="spellEnd"/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proofErr w:type="gramStart"/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imgFg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imgBgBlur</w:t>
      </w:r>
      <w:proofErr w:type="spellEnd"/>
      <w:proofErr w:type="gramEnd"/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47279A5F" w14:textId="490ACC37" w:rsidR="0022453D" w:rsidRDefault="0022453D" w:rsidP="00087995">
      <w:r w:rsidRPr="0022453D">
        <w:lastRenderedPageBreak/>
        <w:drawing>
          <wp:inline distT="0" distB="0" distL="0" distR="0" wp14:anchorId="209475B8" wp14:editId="7A74E404">
            <wp:extent cx="4496031" cy="3048157"/>
            <wp:effectExtent l="0" t="0" r="0" b="0"/>
            <wp:docPr id="14" name="Picture 14" descr="A group of yellow flow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group of yellow flowers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2D87" w14:textId="72EDECB6" w:rsidR="007953BD" w:rsidRDefault="007953BD" w:rsidP="00087995">
      <w:r>
        <w:t xml:space="preserve">Background has blurred using </w:t>
      </w:r>
      <w:proofErr w:type="spellStart"/>
      <w:proofErr w:type="gramStart"/>
      <w:r w:rsidRPr="007953BD">
        <w:t>GaussianBlur</w:t>
      </w:r>
      <w:proofErr w:type="spellEnd"/>
      <w:r>
        <w:t>(</w:t>
      </w:r>
      <w:proofErr w:type="gramEnd"/>
      <w:r>
        <w:t xml:space="preserve">) method. Then foreground area of the blurred background replaced by the extracted foreground image </w:t>
      </w:r>
      <w:proofErr w:type="gramStart"/>
      <w:r>
        <w:t xml:space="preserve">using  </w:t>
      </w:r>
      <w:proofErr w:type="spellStart"/>
      <w:r w:rsidRPr="007953BD">
        <w:t>bitwise</w:t>
      </w:r>
      <w:proofErr w:type="gramEnd"/>
      <w:r w:rsidRPr="007953BD">
        <w:t>_or</w:t>
      </w:r>
      <w:proofErr w:type="spellEnd"/>
      <w:r>
        <w:t>() method</w:t>
      </w:r>
    </w:p>
    <w:p w14:paraId="57879058" w14:textId="77777777" w:rsidR="007953BD" w:rsidRDefault="007953BD" w:rsidP="007953BD"/>
    <w:p w14:paraId="08CBDF87" w14:textId="5A1AF721" w:rsidR="007953BD" w:rsidRDefault="007953BD" w:rsidP="007953BD">
      <w:r>
        <w:t>7 (c)</w:t>
      </w:r>
    </w:p>
    <w:p w14:paraId="2C9EE6D3" w14:textId="31D2F19B" w:rsidR="007953BD" w:rsidRPr="007953BD" w:rsidRDefault="007953BD" w:rsidP="007953BD">
      <w:r>
        <w:t xml:space="preserve">When we blur the </w:t>
      </w:r>
      <w:r>
        <w:t>background</w:t>
      </w:r>
      <w:r>
        <w:t xml:space="preserve"> image, </w:t>
      </w:r>
      <w:r>
        <w:t>foreground</w:t>
      </w:r>
      <w:r>
        <w:t xml:space="preserve"> area of </w:t>
      </w:r>
      <w:r>
        <w:t>background</w:t>
      </w:r>
      <w:r>
        <w:t xml:space="preserve"> image is </w:t>
      </w:r>
      <w:r>
        <w:t>existed</w:t>
      </w:r>
      <w:r>
        <w:t xml:space="preserve"> as </w:t>
      </w:r>
      <w:r>
        <w:t>black</w:t>
      </w:r>
      <w:r>
        <w:t xml:space="preserve">. </w:t>
      </w:r>
      <w:r>
        <w:t>So,</w:t>
      </w:r>
      <w:r>
        <w:t xml:space="preserve"> in the </w:t>
      </w:r>
      <w:r>
        <w:t>blurred</w:t>
      </w:r>
      <w:r>
        <w:t xml:space="preserve"> image pixels near edge become </w:t>
      </w:r>
      <w:r w:rsidR="000C475F">
        <w:t>darker</w:t>
      </w:r>
      <w:r>
        <w:t xml:space="preserve"> due to </w:t>
      </w:r>
      <w:r>
        <w:t>mixing</w:t>
      </w:r>
      <w:r>
        <w:t xml:space="preserve"> with that black area when </w:t>
      </w:r>
      <w:r>
        <w:t>blurring</w:t>
      </w:r>
      <w:r>
        <w:t xml:space="preserve">. </w:t>
      </w:r>
      <w:r>
        <w:t>So,</w:t>
      </w:r>
      <w:r>
        <w:t xml:space="preserve"> edge of the flower quite dark in the enhanced image.</w:t>
      </w:r>
    </w:p>
    <w:p w14:paraId="6326104D" w14:textId="77777777" w:rsidR="0022453D" w:rsidRDefault="0022453D" w:rsidP="00087995"/>
    <w:p w14:paraId="162DCAD9" w14:textId="77777777" w:rsidR="009C6EC4" w:rsidRDefault="009C6EC4" w:rsidP="00087995"/>
    <w:p w14:paraId="4D28904D" w14:textId="77777777" w:rsidR="00087995" w:rsidRDefault="00087995" w:rsidP="00087995"/>
    <w:p w14:paraId="0AB6E2A4" w14:textId="77777777" w:rsidR="00087995" w:rsidRDefault="00087995" w:rsidP="00087995">
      <w:pPr>
        <w:jc w:val="center"/>
      </w:pPr>
    </w:p>
    <w:sectPr w:rsidR="000879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E41699"/>
    <w:multiLevelType w:val="hybridMultilevel"/>
    <w:tmpl w:val="F8AEAF5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BB4EAB"/>
    <w:multiLevelType w:val="hybridMultilevel"/>
    <w:tmpl w:val="6A28D7D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344AA4"/>
    <w:multiLevelType w:val="hybridMultilevel"/>
    <w:tmpl w:val="F10E701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DC0"/>
    <w:rsid w:val="00087995"/>
    <w:rsid w:val="000C475F"/>
    <w:rsid w:val="0022453D"/>
    <w:rsid w:val="0040042A"/>
    <w:rsid w:val="004A520B"/>
    <w:rsid w:val="004B558E"/>
    <w:rsid w:val="007953BD"/>
    <w:rsid w:val="007A1DC0"/>
    <w:rsid w:val="008A3C1F"/>
    <w:rsid w:val="00951249"/>
    <w:rsid w:val="009913B4"/>
    <w:rsid w:val="009C6EC4"/>
    <w:rsid w:val="00CD5137"/>
    <w:rsid w:val="00DA02F8"/>
    <w:rsid w:val="00DC0024"/>
    <w:rsid w:val="00EC6AF0"/>
    <w:rsid w:val="00F1484A"/>
    <w:rsid w:val="00FD7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E38204"/>
  <w15:chartTrackingRefBased/>
  <w15:docId w15:val="{3FDB3142-08B8-48F2-8670-8E439AA02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879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799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87995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40042A"/>
    <w:pPr>
      <w:ind w:left="720"/>
      <w:contextualSpacing/>
    </w:pPr>
  </w:style>
  <w:style w:type="table" w:styleId="TableGrid">
    <w:name w:val="Table Grid"/>
    <w:basedOn w:val="TableNormal"/>
    <w:uiPriority w:val="39"/>
    <w:rsid w:val="009913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69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56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1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0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59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85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53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07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46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60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5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84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67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13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5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69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2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13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75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39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4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6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8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7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7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15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14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1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19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1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3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0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97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40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56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7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3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47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3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40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6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42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0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0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62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oleObject" Target="embeddings/oleObject1.bin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KCSAbeywickrama/EN2550-Excercises/tree/master/Assignment_01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8</Pages>
  <Words>965</Words>
  <Characters>5503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Chamod Abeywickrama</dc:creator>
  <cp:keywords/>
  <dc:description/>
  <cp:lastModifiedBy>Chamod Abeywickrama</cp:lastModifiedBy>
  <cp:revision>2</cp:revision>
  <dcterms:created xsi:type="dcterms:W3CDTF">2022-03-05T14:00:00Z</dcterms:created>
  <dcterms:modified xsi:type="dcterms:W3CDTF">2022-03-05T15:20:00Z</dcterms:modified>
</cp:coreProperties>
</file>